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C" w:rsidRPr="0029032A" w:rsidRDefault="00E75C82" w:rsidP="00E75C82">
      <w:pPr>
        <w:jc w:val="center"/>
        <w:rPr>
          <w:rFonts w:ascii="Baskerville Old Face" w:hAnsi="Baskerville Old Face" w:cs="Times New Roman"/>
          <w:b/>
          <w:sz w:val="28"/>
          <w:szCs w:val="28"/>
          <w:u w:val="single"/>
        </w:rPr>
      </w:pPr>
      <w:r w:rsidRPr="0029032A">
        <w:rPr>
          <w:rFonts w:ascii="Baskerville Old Face" w:hAnsi="Baskerville Old Face" w:cs="Times New Roman"/>
          <w:b/>
          <w:noProof/>
          <w:sz w:val="28"/>
          <w:szCs w:val="28"/>
          <w:u w:val="single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47758</wp:posOffset>
            </wp:positionH>
            <wp:positionV relativeFrom="paragraph">
              <wp:posOffset>0</wp:posOffset>
            </wp:positionV>
            <wp:extent cx="1606830" cy="1264610"/>
            <wp:effectExtent l="0" t="0" r="0" b="0"/>
            <wp:wrapTight wrapText="bothSides">
              <wp:wrapPolygon edited="0">
                <wp:start x="0" y="0"/>
                <wp:lineTo x="0" y="21155"/>
                <wp:lineTo x="21258" y="21155"/>
                <wp:lineTo x="21258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30" cy="126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87C" w:rsidRPr="0029032A">
        <w:rPr>
          <w:rFonts w:ascii="Baskerville Old Face" w:hAnsi="Baskerville Old Face" w:cs="Times New Roman"/>
          <w:b/>
          <w:sz w:val="28"/>
          <w:szCs w:val="28"/>
          <w:u w:val="single"/>
        </w:rPr>
        <w:t>INDIV</w:t>
      </w:r>
      <w:bookmarkStart w:id="0" w:name="_GoBack"/>
      <w:bookmarkEnd w:id="0"/>
      <w:r w:rsidR="00F8787C" w:rsidRPr="0029032A">
        <w:rPr>
          <w:rFonts w:ascii="Baskerville Old Face" w:hAnsi="Baskerville Old Face" w:cs="Times New Roman"/>
          <w:b/>
          <w:sz w:val="28"/>
          <w:szCs w:val="28"/>
          <w:u w:val="single"/>
        </w:rPr>
        <w:t>IDU</w:t>
      </w:r>
      <w:r w:rsidR="00F8787C" w:rsidRPr="0029032A">
        <w:rPr>
          <w:rFonts w:ascii="Cambria" w:hAnsi="Cambria" w:cs="Cambria"/>
          <w:b/>
          <w:sz w:val="28"/>
          <w:szCs w:val="28"/>
          <w:u w:val="single"/>
        </w:rPr>
        <w:t>Ā</w:t>
      </w:r>
      <w:r w:rsidR="00F8787C" w:rsidRPr="0029032A">
        <w:rPr>
          <w:rFonts w:ascii="Baskerville Old Face" w:hAnsi="Baskerville Old Face" w:cs="Times New Roman"/>
          <w:b/>
          <w:sz w:val="28"/>
          <w:szCs w:val="28"/>
          <w:u w:val="single"/>
        </w:rPr>
        <w:t>L</w:t>
      </w:r>
      <w:r w:rsidR="00F8787C" w:rsidRPr="0029032A">
        <w:rPr>
          <w:rFonts w:ascii="Cambria" w:hAnsi="Cambria" w:cs="Cambria"/>
          <w:b/>
          <w:sz w:val="28"/>
          <w:szCs w:val="28"/>
          <w:u w:val="single"/>
        </w:rPr>
        <w:t>Ā</w:t>
      </w:r>
      <w:r w:rsidR="00F8787C" w:rsidRPr="0029032A">
        <w:rPr>
          <w:rFonts w:ascii="Baskerville Old Face" w:hAnsi="Baskerville Old Face" w:cs="Times New Roman"/>
          <w:b/>
          <w:sz w:val="28"/>
          <w:szCs w:val="28"/>
          <w:u w:val="single"/>
        </w:rPr>
        <w:t>S SARUNAS AR VEC</w:t>
      </w:r>
      <w:r w:rsidR="00F8787C" w:rsidRPr="0029032A">
        <w:rPr>
          <w:rFonts w:ascii="Cambria" w:hAnsi="Cambria" w:cs="Cambria"/>
          <w:b/>
          <w:sz w:val="28"/>
          <w:szCs w:val="28"/>
          <w:u w:val="single"/>
        </w:rPr>
        <w:t>Ā</w:t>
      </w:r>
      <w:r w:rsidR="00F8787C" w:rsidRPr="0029032A">
        <w:rPr>
          <w:rFonts w:ascii="Baskerville Old Face" w:hAnsi="Baskerville Old Face" w:cs="Times New Roman"/>
          <w:b/>
          <w:sz w:val="28"/>
          <w:szCs w:val="28"/>
          <w:u w:val="single"/>
        </w:rPr>
        <w:t>KIEM</w:t>
      </w:r>
    </w:p>
    <w:p w:rsidR="00C418E2" w:rsidRPr="0029032A" w:rsidRDefault="00F8787C" w:rsidP="00E75C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32A">
        <w:rPr>
          <w:rFonts w:ascii="Times New Roman" w:hAnsi="Times New Roman" w:cs="Times New Roman"/>
          <w:i/>
          <w:sz w:val="28"/>
          <w:szCs w:val="28"/>
        </w:rPr>
        <w:t>vecāku dienās</w:t>
      </w:r>
      <w:r w:rsidR="0029032A" w:rsidRPr="0029032A">
        <w:rPr>
          <w:rFonts w:ascii="Times New Roman" w:hAnsi="Times New Roman" w:cs="Times New Roman"/>
          <w:i/>
          <w:sz w:val="28"/>
          <w:szCs w:val="28"/>
        </w:rPr>
        <w:t xml:space="preserve"> 1.-4. novembrī</w:t>
      </w:r>
    </w:p>
    <w:p w:rsidR="00F8787C" w:rsidRPr="0029032A" w:rsidRDefault="00F8787C" w:rsidP="00E7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2A">
        <w:rPr>
          <w:rFonts w:ascii="Times New Roman" w:hAnsi="Times New Roman" w:cs="Times New Roman"/>
          <w:b/>
          <w:sz w:val="28"/>
          <w:szCs w:val="28"/>
        </w:rPr>
        <w:t>no</w:t>
      </w:r>
      <w:r w:rsidR="00E75C82" w:rsidRPr="0029032A">
        <w:rPr>
          <w:rFonts w:ascii="Times New Roman" w:hAnsi="Times New Roman" w:cs="Times New Roman"/>
          <w:b/>
          <w:sz w:val="28"/>
          <w:szCs w:val="28"/>
        </w:rPr>
        <w:t xml:space="preserve"> plkst</w:t>
      </w:r>
      <w:r w:rsidRPr="0029032A">
        <w:rPr>
          <w:rFonts w:ascii="Times New Roman" w:hAnsi="Times New Roman" w:cs="Times New Roman"/>
          <w:b/>
          <w:sz w:val="28"/>
          <w:szCs w:val="28"/>
        </w:rPr>
        <w:t>.17.00-18.30</w:t>
      </w:r>
    </w:p>
    <w:p w:rsidR="00E75C82" w:rsidRPr="00E75C82" w:rsidRDefault="00E75C82" w:rsidP="00E75C82">
      <w:pPr>
        <w:jc w:val="center"/>
        <w:rPr>
          <w:rFonts w:ascii="Times New Roman" w:hAnsi="Times New Roman" w:cs="Times New Roman"/>
        </w:rPr>
      </w:pPr>
    </w:p>
    <w:p w:rsidR="00E75C82" w:rsidRPr="00E75C82" w:rsidRDefault="00E75C82" w:rsidP="00E75C82">
      <w:pPr>
        <w:jc w:val="center"/>
        <w:rPr>
          <w:rFonts w:ascii="Times New Roman" w:hAnsi="Times New Roman" w:cs="Times New Roman"/>
        </w:rPr>
      </w:pPr>
    </w:p>
    <w:tbl>
      <w:tblPr>
        <w:tblStyle w:val="Reatabula"/>
        <w:tblW w:w="9606" w:type="dxa"/>
        <w:tblLook w:val="04A0"/>
      </w:tblPr>
      <w:tblGrid>
        <w:gridCol w:w="4957"/>
        <w:gridCol w:w="2806"/>
        <w:gridCol w:w="1843"/>
      </w:tblGrid>
      <w:tr w:rsidR="00304AA5" w:rsidRPr="00E75C82" w:rsidTr="00304AA5">
        <w:tc>
          <w:tcPr>
            <w:tcW w:w="4957" w:type="dxa"/>
            <w:shd w:val="clear" w:color="auto" w:fill="FFD966" w:themeFill="accent4" w:themeFillTint="99"/>
          </w:tcPr>
          <w:p w:rsidR="00304AA5" w:rsidRPr="0029032A" w:rsidRDefault="00304AA5" w:rsidP="00E7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2A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2806" w:type="dxa"/>
            <w:shd w:val="clear" w:color="auto" w:fill="FFD966" w:themeFill="accent4" w:themeFillTint="99"/>
          </w:tcPr>
          <w:p w:rsidR="00304AA5" w:rsidRPr="0029032A" w:rsidRDefault="00304AA5" w:rsidP="00E7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2A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304AA5" w:rsidRPr="0029032A" w:rsidRDefault="00304AA5" w:rsidP="00E7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Kabinets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Aija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Tasone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alamovska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 klase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Anete Jēkabsone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Antra Bērziņa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Antra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Kenigsberga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01.11.- Cieceres iela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02.11.-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J.Rozentala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843" w:type="dxa"/>
          </w:tcPr>
          <w:p w:rsidR="00304AA5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Māc.pārz.kab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Arnita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Gidrēviča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Baiba Kalve-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Vištarte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Biruta Ulmane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Dinārs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Daugela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kabinets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Dženeta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Butāne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Māc.pārz.kab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Egita Zariņa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Elga Ozola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Ginta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Jansone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Ginta Sīle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Gita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Karlsone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Mājt.kab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Gunta Ādiņa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17.00-17.40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J.Rozentala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17.50-18.30 Cieceres iela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Soc.ped.kab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Ilva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Bondareva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 klase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Barisa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Ilzīte Jēkabsone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Inese Dravniece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Kislina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Mankus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Salnāja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 klase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Inita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Rulle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Māc.pārz.kab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Inita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Valtere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Irēna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Roģe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Irēna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Vāce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17.00-17.40 – Cieceres iela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17.50-18.30-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J.Rozentala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Akopjana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17.00-17.30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J.Rozentala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17.40-18.30- Cieceres iela</w:t>
            </w:r>
          </w:p>
        </w:tc>
        <w:tc>
          <w:tcPr>
            <w:tcW w:w="1843" w:type="dxa"/>
          </w:tcPr>
          <w:p w:rsidR="00304AA5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A5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  <w:p w:rsidR="00304AA5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Angļu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val.kab</w:t>
            </w:r>
            <w:proofErr w:type="spellEnd"/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Ķirse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Strautmane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01.11. 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17.00-17.30 Cieceres iela</w:t>
            </w:r>
          </w:p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17.40-18.30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J.Rozentala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Angļu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Ketija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Jekuma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 klase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Kristīne Romanovska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Laila Smildziņa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Ludmila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Kokina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Ludmila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Sumļaņinova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Gakute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Māra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Grīntāle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Mudrīte Liepiņa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Nataļja</w:t>
            </w:r>
            <w:proofErr w:type="spellEnd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Ašihmina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Ņina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Dolotina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Rūse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Sanita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Bajāre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Sarmīte Bendrāte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Uldis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Evarsons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Uldis Ozols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Una Kiršteina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 klase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Vija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Strikmane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Mūzikas 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Vineta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Matvijuka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Viz.mākslas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Vita Ķezbere</w:t>
            </w:r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Logopēda.kab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AA5" w:rsidRPr="00E75C82" w:rsidTr="00304AA5">
        <w:tc>
          <w:tcPr>
            <w:tcW w:w="4957" w:type="dxa"/>
          </w:tcPr>
          <w:p w:rsidR="00304AA5" w:rsidRPr="00E75C82" w:rsidRDefault="00304AA5" w:rsidP="00E75C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 xml:space="preserve">Zigfrīds </w:t>
            </w:r>
            <w:proofErr w:type="spellStart"/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Kapilinskis</w:t>
            </w:r>
            <w:proofErr w:type="spellEnd"/>
          </w:p>
        </w:tc>
        <w:tc>
          <w:tcPr>
            <w:tcW w:w="2806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8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843" w:type="dxa"/>
          </w:tcPr>
          <w:p w:rsidR="00304AA5" w:rsidRPr="00E75C82" w:rsidRDefault="0030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</w:tr>
    </w:tbl>
    <w:p w:rsidR="00F8787C" w:rsidRPr="00E75C82" w:rsidRDefault="00F8787C">
      <w:pPr>
        <w:rPr>
          <w:rFonts w:ascii="Times New Roman" w:hAnsi="Times New Roman" w:cs="Times New Roman"/>
        </w:rPr>
      </w:pPr>
    </w:p>
    <w:sectPr w:rsidR="00F8787C" w:rsidRPr="00E75C82" w:rsidSect="00304AA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87C"/>
    <w:rsid w:val="0029032A"/>
    <w:rsid w:val="002C5D5A"/>
    <w:rsid w:val="00304AA5"/>
    <w:rsid w:val="00C418E2"/>
    <w:rsid w:val="00CC7B57"/>
    <w:rsid w:val="00E75C82"/>
    <w:rsid w:val="00F8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C5D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Majas</cp:lastModifiedBy>
  <cp:revision>4</cp:revision>
  <dcterms:created xsi:type="dcterms:W3CDTF">2016-10-21T15:05:00Z</dcterms:created>
  <dcterms:modified xsi:type="dcterms:W3CDTF">2016-10-24T19:52:00Z</dcterms:modified>
</cp:coreProperties>
</file>