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AB" w:rsidRDefault="005E14AB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038D4F8F" wp14:editId="5F31C6A3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1114425" cy="949960"/>
            <wp:effectExtent l="0" t="0" r="9525" b="254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dus_vsk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C13" w:rsidRPr="00FF1C13" w:rsidRDefault="0099380A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13">
        <w:rPr>
          <w:rFonts w:ascii="Times New Roman" w:hAnsi="Times New Roman" w:cs="Times New Roman"/>
          <w:b/>
          <w:sz w:val="28"/>
          <w:szCs w:val="28"/>
        </w:rPr>
        <w:t>Saldus vidusskolas</w:t>
      </w:r>
      <w:r w:rsidR="005E14AB" w:rsidRPr="00FF1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80A" w:rsidRPr="00FF1C13" w:rsidRDefault="0099380A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13">
        <w:rPr>
          <w:rFonts w:ascii="Times New Roman" w:hAnsi="Times New Roman" w:cs="Times New Roman"/>
          <w:b/>
          <w:sz w:val="28"/>
          <w:szCs w:val="28"/>
        </w:rPr>
        <w:t>klašu vecāku sapulces</w:t>
      </w:r>
      <w:r w:rsidR="00FF1C13">
        <w:rPr>
          <w:rFonts w:ascii="Times New Roman" w:hAnsi="Times New Roman" w:cs="Times New Roman"/>
          <w:b/>
          <w:sz w:val="28"/>
          <w:szCs w:val="28"/>
        </w:rPr>
        <w:t xml:space="preserve"> 2017./2018.m.g. </w:t>
      </w:r>
    </w:p>
    <w:p w:rsidR="00FF1C13" w:rsidRPr="005E14AB" w:rsidRDefault="00FF1C13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9100" w:type="dxa"/>
        <w:tblLook w:val="04A0" w:firstRow="1" w:lastRow="0" w:firstColumn="1" w:lastColumn="0" w:noHBand="0" w:noVBand="1"/>
      </w:tblPr>
      <w:tblGrid>
        <w:gridCol w:w="2547"/>
        <w:gridCol w:w="4066"/>
        <w:gridCol w:w="2487"/>
      </w:tblGrid>
      <w:tr w:rsidR="0099380A" w:rsidRPr="005E14AB" w:rsidTr="005E14AB">
        <w:tc>
          <w:tcPr>
            <w:tcW w:w="2547" w:type="dxa"/>
          </w:tcPr>
          <w:p w:rsidR="0099380A" w:rsidRPr="005E14AB" w:rsidRDefault="0099380A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4066" w:type="dxa"/>
          </w:tcPr>
          <w:p w:rsidR="0099380A" w:rsidRPr="005E14AB" w:rsidRDefault="0099380A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2487" w:type="dxa"/>
          </w:tcPr>
          <w:p w:rsidR="0099380A" w:rsidRPr="005E14AB" w:rsidRDefault="005E14AB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99380A" w:rsidRPr="005E14AB">
              <w:rPr>
                <w:rFonts w:ascii="Times New Roman" w:hAnsi="Times New Roman" w:cs="Times New Roman"/>
                <w:b/>
                <w:sz w:val="24"/>
                <w:szCs w:val="24"/>
              </w:rPr>
              <w:t>ieta</w:t>
            </w:r>
          </w:p>
        </w:tc>
      </w:tr>
      <w:tr w:rsidR="0099380A" w:rsidRPr="005E14AB" w:rsidTr="005E14AB">
        <w:tc>
          <w:tcPr>
            <w:tcW w:w="2547" w:type="dxa"/>
          </w:tcPr>
          <w:p w:rsidR="0099380A" w:rsidRPr="005E14AB" w:rsidRDefault="0099380A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Pirmsskolas grupa</w:t>
            </w:r>
          </w:p>
          <w:p w:rsidR="0099380A" w:rsidRPr="005E14AB" w:rsidRDefault="0099380A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5-gadīgie</w:t>
            </w:r>
          </w:p>
        </w:tc>
        <w:tc>
          <w:tcPr>
            <w:tcW w:w="4066" w:type="dxa"/>
          </w:tcPr>
          <w:p w:rsidR="0099380A" w:rsidRPr="005E14AB" w:rsidRDefault="0099380A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plkst.18.00</w:t>
            </w:r>
          </w:p>
        </w:tc>
        <w:tc>
          <w:tcPr>
            <w:tcW w:w="2487" w:type="dxa"/>
          </w:tcPr>
          <w:p w:rsidR="0099380A" w:rsidRPr="005E14AB" w:rsidRDefault="0099380A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iela6</w:t>
            </w:r>
          </w:p>
        </w:tc>
      </w:tr>
      <w:tr w:rsidR="0099380A" w:rsidRPr="005E14AB" w:rsidTr="005E14AB">
        <w:tc>
          <w:tcPr>
            <w:tcW w:w="2547" w:type="dxa"/>
          </w:tcPr>
          <w:p w:rsidR="0099380A" w:rsidRPr="005E14AB" w:rsidRDefault="0099380A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Pirmsskolas grupa</w:t>
            </w:r>
          </w:p>
          <w:p w:rsidR="0099380A" w:rsidRPr="005E14AB" w:rsidRDefault="0099380A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6-gadīgie</w:t>
            </w:r>
          </w:p>
        </w:tc>
        <w:tc>
          <w:tcPr>
            <w:tcW w:w="4066" w:type="dxa"/>
          </w:tcPr>
          <w:p w:rsidR="0099380A" w:rsidRPr="005E14AB" w:rsidRDefault="0099380A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plkst.17.30</w:t>
            </w:r>
          </w:p>
        </w:tc>
        <w:tc>
          <w:tcPr>
            <w:tcW w:w="2487" w:type="dxa"/>
          </w:tcPr>
          <w:p w:rsidR="0099380A" w:rsidRPr="005E14AB" w:rsidRDefault="0099380A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99380A" w:rsidRPr="005E14AB" w:rsidTr="005E14AB">
        <w:tc>
          <w:tcPr>
            <w:tcW w:w="2547" w:type="dxa"/>
          </w:tcPr>
          <w:p w:rsidR="0099380A" w:rsidRPr="005E14AB" w:rsidRDefault="0099380A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4066" w:type="dxa"/>
          </w:tcPr>
          <w:p w:rsidR="0099380A" w:rsidRPr="005E14AB" w:rsidRDefault="0099380A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plkst.18.00</w:t>
            </w:r>
          </w:p>
        </w:tc>
        <w:tc>
          <w:tcPr>
            <w:tcW w:w="2487" w:type="dxa"/>
          </w:tcPr>
          <w:p w:rsidR="0099380A" w:rsidRPr="005E14AB" w:rsidRDefault="0099380A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plkst.17.30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29.augusts plkst.17.00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29.augusts plkst.17.00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29.augusts plkst.17.00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29.augusts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plkst.18.30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Septembra 3.nedēļa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28.augusts plkst.17.00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Cieceres iela 6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4066" w:type="dxa"/>
          </w:tcPr>
          <w:p w:rsidR="005E14AB" w:rsidRPr="005E14AB" w:rsidRDefault="003E524E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E14AB" w:rsidRPr="005E14AB">
              <w:rPr>
                <w:rFonts w:ascii="Times New Roman" w:hAnsi="Times New Roman" w:cs="Times New Roman"/>
                <w:sz w:val="24"/>
                <w:szCs w:val="24"/>
              </w:rPr>
              <w:t>.oktobris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4066" w:type="dxa"/>
          </w:tcPr>
          <w:p w:rsidR="005E14AB" w:rsidRPr="005E14AB" w:rsidRDefault="00B94C01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novembris plkst.18.00</w:t>
            </w:r>
          </w:p>
        </w:tc>
        <w:tc>
          <w:tcPr>
            <w:tcW w:w="2487" w:type="dxa"/>
          </w:tcPr>
          <w:p w:rsidR="005E14AB" w:rsidRPr="005E14AB" w:rsidRDefault="00B94C01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220.kab</w:t>
            </w:r>
            <w:bookmarkStart w:id="0" w:name="_GoBack"/>
            <w:bookmarkEnd w:id="0"/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 augustā plkst.18.00</w:t>
            </w:r>
          </w:p>
        </w:tc>
        <w:tc>
          <w:tcPr>
            <w:tcW w:w="2487" w:type="dxa"/>
          </w:tcPr>
          <w:p w:rsidR="005E14AB" w:rsidRPr="005E14AB" w:rsidRDefault="00F71B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5E14AB" w:rsidRPr="005E14AB">
              <w:rPr>
                <w:rFonts w:ascii="Times New Roman" w:hAnsi="Times New Roman" w:cs="Times New Roman"/>
                <w:sz w:val="24"/>
                <w:szCs w:val="24"/>
              </w:rPr>
              <w:t>.kab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28.septembris plkst.17.15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421.kab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4066" w:type="dxa"/>
          </w:tcPr>
          <w:p w:rsidR="005E14AB" w:rsidRPr="005E14AB" w:rsidRDefault="007B1498" w:rsidP="007B14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14AB" w:rsidRPr="005E14AB">
              <w:rPr>
                <w:rFonts w:ascii="Times New Roman" w:hAnsi="Times New Roman" w:cs="Times New Roman"/>
                <w:sz w:val="24"/>
                <w:szCs w:val="24"/>
              </w:rPr>
              <w:t>. septembrī plkst.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411.kab.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26.septembris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420.kab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Septembra 4.nedēļa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20.septembris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29.augusts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 xml:space="preserve">19.septembris 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14.septembris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12.septembris plkst.18.00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 xml:space="preserve">22.augusts 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29.augusts plkst.18.30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29.augusts plkst.18.30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Septembris/oktobris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Septembris/oktobris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AB" w:rsidRPr="005E14AB" w:rsidTr="005E14AB">
        <w:tc>
          <w:tcPr>
            <w:tcW w:w="2547" w:type="dxa"/>
          </w:tcPr>
          <w:p w:rsidR="005E14AB" w:rsidRPr="005E14AB" w:rsidRDefault="005E14AB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4066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E14AB" w:rsidRPr="005E14AB" w:rsidRDefault="005E14A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0A" w:rsidRPr="005E14AB" w:rsidRDefault="0099380A">
      <w:pPr>
        <w:rPr>
          <w:rFonts w:ascii="Times New Roman" w:hAnsi="Times New Roman" w:cs="Times New Roman"/>
          <w:sz w:val="24"/>
          <w:szCs w:val="24"/>
        </w:rPr>
      </w:pPr>
    </w:p>
    <w:p w:rsidR="005E14AB" w:rsidRPr="005E14AB" w:rsidRDefault="005E14AB" w:rsidP="005E14A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14AB">
        <w:rPr>
          <w:rFonts w:ascii="Times New Roman" w:hAnsi="Times New Roman" w:cs="Times New Roman"/>
          <w:b/>
          <w:i/>
          <w:sz w:val="24"/>
          <w:szCs w:val="24"/>
        </w:rPr>
        <w:t>Par klašu vecāku sapulcēm audzinātāji informēs arī vecākus personīgi!</w:t>
      </w:r>
    </w:p>
    <w:sectPr w:rsidR="005E14AB" w:rsidRPr="005E14AB" w:rsidSect="005E14AB">
      <w:pgSz w:w="11906" w:h="16838"/>
      <w:pgMar w:top="851" w:right="240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A"/>
    <w:rsid w:val="000A5B02"/>
    <w:rsid w:val="003E524E"/>
    <w:rsid w:val="005E14AB"/>
    <w:rsid w:val="007B1498"/>
    <w:rsid w:val="0099380A"/>
    <w:rsid w:val="009A4D27"/>
    <w:rsid w:val="00B94C01"/>
    <w:rsid w:val="00E25957"/>
    <w:rsid w:val="00F71BAB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A83"/>
  <w15:chartTrackingRefBased/>
  <w15:docId w15:val="{80659701-0023-4666-A38E-670DDBFE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2017-08-25T10:08:00Z</dcterms:created>
  <dcterms:modified xsi:type="dcterms:W3CDTF">2017-10-06T06:35:00Z</dcterms:modified>
</cp:coreProperties>
</file>