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AB" w:rsidRDefault="005E14AB" w:rsidP="005E1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w:drawing>
          <wp:anchor distT="0" distB="0" distL="114300" distR="114300" simplePos="0" relativeHeight="251658240" behindDoc="0" locked="0" layoutInCell="1" allowOverlap="1" wp14:anchorId="038D4F8F" wp14:editId="5F31C6A3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1114425" cy="949960"/>
            <wp:effectExtent l="0" t="0" r="9525" b="254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dus_vsk logo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C13" w:rsidRPr="00FF1C13" w:rsidRDefault="0099380A" w:rsidP="005E1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C13">
        <w:rPr>
          <w:rFonts w:ascii="Times New Roman" w:hAnsi="Times New Roman" w:cs="Times New Roman"/>
          <w:b/>
          <w:sz w:val="28"/>
          <w:szCs w:val="28"/>
        </w:rPr>
        <w:t>Saldus vidusskolas</w:t>
      </w:r>
      <w:r w:rsidR="005E14AB" w:rsidRPr="00FF1C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380A" w:rsidRPr="00FF1C13" w:rsidRDefault="0099380A" w:rsidP="005E1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C13">
        <w:rPr>
          <w:rFonts w:ascii="Times New Roman" w:hAnsi="Times New Roman" w:cs="Times New Roman"/>
          <w:b/>
          <w:sz w:val="28"/>
          <w:szCs w:val="28"/>
        </w:rPr>
        <w:t>klašu vecāku sapulces</w:t>
      </w:r>
      <w:r w:rsidR="00FF1C1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27E07">
        <w:rPr>
          <w:rFonts w:ascii="Times New Roman" w:hAnsi="Times New Roman" w:cs="Times New Roman"/>
          <w:b/>
          <w:sz w:val="28"/>
          <w:szCs w:val="28"/>
        </w:rPr>
        <w:t>8./2019</w:t>
      </w:r>
      <w:r w:rsidR="00FF1C13">
        <w:rPr>
          <w:rFonts w:ascii="Times New Roman" w:hAnsi="Times New Roman" w:cs="Times New Roman"/>
          <w:b/>
          <w:sz w:val="28"/>
          <w:szCs w:val="28"/>
        </w:rPr>
        <w:t xml:space="preserve">.m.g. </w:t>
      </w:r>
    </w:p>
    <w:p w:rsidR="00FF1C13" w:rsidRPr="005E14AB" w:rsidRDefault="00FF1C13" w:rsidP="005E14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10630" w:type="dxa"/>
        <w:tblInd w:w="-1139" w:type="dxa"/>
        <w:tblLook w:val="04A0" w:firstRow="1" w:lastRow="0" w:firstColumn="1" w:lastColumn="0" w:noHBand="0" w:noVBand="1"/>
      </w:tblPr>
      <w:tblGrid>
        <w:gridCol w:w="2547"/>
        <w:gridCol w:w="2803"/>
        <w:gridCol w:w="1738"/>
        <w:gridCol w:w="1881"/>
        <w:gridCol w:w="1661"/>
      </w:tblGrid>
      <w:tr w:rsidR="00B27E07" w:rsidRPr="005E14AB" w:rsidTr="00B27E07">
        <w:tc>
          <w:tcPr>
            <w:tcW w:w="2547" w:type="dxa"/>
          </w:tcPr>
          <w:p w:rsidR="00B27E07" w:rsidRPr="005E14AB" w:rsidRDefault="00B27E07" w:rsidP="005E1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2803" w:type="dxa"/>
          </w:tcPr>
          <w:p w:rsidR="00B27E07" w:rsidRPr="005E14AB" w:rsidRDefault="00B27E07" w:rsidP="005E1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Klases audzinātāja</w:t>
            </w:r>
          </w:p>
        </w:tc>
        <w:tc>
          <w:tcPr>
            <w:tcW w:w="1738" w:type="dxa"/>
          </w:tcPr>
          <w:p w:rsidR="00B27E07" w:rsidRDefault="00B27E07" w:rsidP="005E1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881" w:type="dxa"/>
          </w:tcPr>
          <w:p w:rsidR="00B27E07" w:rsidRPr="005E14AB" w:rsidRDefault="00B27E07" w:rsidP="005E1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1661" w:type="dxa"/>
          </w:tcPr>
          <w:p w:rsidR="00B27E07" w:rsidRPr="005E14AB" w:rsidRDefault="00B27E07" w:rsidP="005E1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B27E07" w:rsidRPr="005E14AB" w:rsidTr="00B27E07">
        <w:tc>
          <w:tcPr>
            <w:tcW w:w="2547" w:type="dxa"/>
          </w:tcPr>
          <w:p w:rsidR="00B27E07" w:rsidRPr="005E14AB" w:rsidRDefault="00B27E07" w:rsidP="00FF1C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Pirmsskolas grupa</w:t>
            </w:r>
          </w:p>
          <w:p w:rsidR="00B27E07" w:rsidRPr="005E14AB" w:rsidRDefault="00B27E07" w:rsidP="00B27E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5-gadīgie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</w:tcPr>
          <w:p w:rsidR="00B27E07" w:rsidRPr="005E14AB" w:rsidRDefault="00B27E07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Inese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Maškova</w:t>
            </w:r>
            <w:proofErr w:type="spellEnd"/>
          </w:p>
        </w:tc>
        <w:tc>
          <w:tcPr>
            <w:tcW w:w="1738" w:type="dxa"/>
          </w:tcPr>
          <w:p w:rsidR="00B27E07" w:rsidRPr="005E14AB" w:rsidRDefault="00BC1DF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27.augusts</w:t>
            </w:r>
          </w:p>
        </w:tc>
        <w:tc>
          <w:tcPr>
            <w:tcW w:w="1881" w:type="dxa"/>
          </w:tcPr>
          <w:p w:rsidR="00B27E07" w:rsidRPr="005E14AB" w:rsidRDefault="00BC1DF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661" w:type="dxa"/>
          </w:tcPr>
          <w:p w:rsidR="00B27E07" w:rsidRPr="005E14AB" w:rsidRDefault="00BC1DFB" w:rsidP="005E14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Pirmsskolas grupa</w:t>
            </w:r>
          </w:p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-gadīgie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Biruta Ulmane</w:t>
            </w:r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27.augusts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Pirmsskolas grupa</w:t>
            </w:r>
          </w:p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6-gadīgie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Kikuča</w:t>
            </w:r>
            <w:proofErr w:type="spellEnd"/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oktobrī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Lana Salmiņa</w:t>
            </w:r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28.augusts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 Kiršteina</w:t>
            </w:r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28.augusts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Balamovska</w:t>
            </w:r>
            <w:proofErr w:type="spellEnd"/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28.augusts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Markevica</w:t>
            </w:r>
            <w:proofErr w:type="spellEnd"/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28.augusts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 Salnāja</w:t>
            </w:r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29.augusts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Laure</w:t>
            </w:r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27.augusts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Rudīte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Marcinkeviča</w:t>
            </w:r>
            <w:proofErr w:type="spellEnd"/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27.augusts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Rūta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Puļķe</w:t>
            </w:r>
            <w:proofErr w:type="spellEnd"/>
          </w:p>
        </w:tc>
        <w:tc>
          <w:tcPr>
            <w:tcW w:w="1738" w:type="dxa"/>
          </w:tcPr>
          <w:p w:rsidR="00F44B06" w:rsidRPr="005E14AB" w:rsidRDefault="00041730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4B06">
              <w:rPr>
                <w:rFonts w:ascii="Times New Roman" w:hAnsi="Times New Roman" w:cs="Times New Roman"/>
                <w:sz w:val="24"/>
                <w:szCs w:val="24"/>
              </w:rPr>
              <w:t>.augusts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Inese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Krivko</w:t>
            </w:r>
            <w:proofErr w:type="spellEnd"/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Oktobrī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 Brunava</w:t>
            </w:r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29.augusts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Evarsone</w:t>
            </w:r>
            <w:proofErr w:type="spellEnd"/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29.augusts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4.c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Inita Rulle</w:t>
            </w:r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29.augusts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Inese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Kislina</w:t>
            </w:r>
            <w:proofErr w:type="spellEnd"/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29.augusts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416.kab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Nārķe</w:t>
            </w:r>
            <w:proofErr w:type="spellEnd"/>
          </w:p>
        </w:tc>
        <w:tc>
          <w:tcPr>
            <w:tcW w:w="1738" w:type="dxa"/>
          </w:tcPr>
          <w:p w:rsidR="00F44B06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29.augusts</w:t>
            </w:r>
          </w:p>
        </w:tc>
        <w:tc>
          <w:tcPr>
            <w:tcW w:w="1881" w:type="dxa"/>
          </w:tcPr>
          <w:p w:rsidR="00F44B06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319.kab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Svetlana Rudzīte</w:t>
            </w:r>
          </w:p>
        </w:tc>
        <w:tc>
          <w:tcPr>
            <w:tcW w:w="1738" w:type="dxa"/>
          </w:tcPr>
          <w:p w:rsidR="00F44B06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27.augusts</w:t>
            </w:r>
          </w:p>
        </w:tc>
        <w:tc>
          <w:tcPr>
            <w:tcW w:w="1881" w:type="dxa"/>
          </w:tcPr>
          <w:p w:rsidR="00F44B06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316.kab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Inese Dravniece</w:t>
            </w:r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augusts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310.kab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Rūse</w:t>
            </w:r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Oktobrī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6.c</w:t>
            </w:r>
          </w:p>
        </w:tc>
        <w:tc>
          <w:tcPr>
            <w:tcW w:w="2803" w:type="dxa"/>
          </w:tcPr>
          <w:p w:rsidR="00F44B06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Maira Griķe</w:t>
            </w:r>
          </w:p>
        </w:tc>
        <w:tc>
          <w:tcPr>
            <w:tcW w:w="1738" w:type="dxa"/>
          </w:tcPr>
          <w:p w:rsidR="00F44B06" w:rsidRPr="005E14AB" w:rsidRDefault="005F33E7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29.augusts</w:t>
            </w:r>
          </w:p>
        </w:tc>
        <w:tc>
          <w:tcPr>
            <w:tcW w:w="1881" w:type="dxa"/>
          </w:tcPr>
          <w:p w:rsidR="00F44B06" w:rsidRPr="005E14AB" w:rsidRDefault="005F33E7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415.kab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Ginta Sīle</w:t>
            </w:r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26.septembris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421.kab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Barisa</w:t>
            </w:r>
            <w:proofErr w:type="spellEnd"/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30.augusts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411.kab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Gidrēviča</w:t>
            </w:r>
            <w:proofErr w:type="spellEnd"/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Oktobrī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Egita Zariņa</w:t>
            </w:r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Oktobrī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9.a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 Bērziņa</w:t>
            </w:r>
          </w:p>
        </w:tc>
        <w:tc>
          <w:tcPr>
            <w:tcW w:w="1738" w:type="dxa"/>
          </w:tcPr>
          <w:p w:rsidR="00F44B06" w:rsidRPr="005E14AB" w:rsidRDefault="00F5430D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18.o</w:t>
            </w:r>
            <w:r w:rsidR="00F44B06">
              <w:rPr>
                <w:rFonts w:ascii="Times New Roman" w:hAnsi="Times New Roman" w:cs="Times New Roman"/>
                <w:sz w:val="24"/>
                <w:szCs w:val="24"/>
              </w:rPr>
              <w:t>ktobrī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9.b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Nataļja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Ašihmina</w:t>
            </w:r>
            <w:proofErr w:type="spellEnd"/>
          </w:p>
        </w:tc>
        <w:tc>
          <w:tcPr>
            <w:tcW w:w="1738" w:type="dxa"/>
          </w:tcPr>
          <w:p w:rsidR="00F44B06" w:rsidRPr="005E14AB" w:rsidRDefault="00F5430D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18.oktobris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9.c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Irēna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Vāce</w:t>
            </w:r>
            <w:proofErr w:type="spellEnd"/>
          </w:p>
        </w:tc>
        <w:tc>
          <w:tcPr>
            <w:tcW w:w="1738" w:type="dxa"/>
          </w:tcPr>
          <w:p w:rsidR="00F44B06" w:rsidRPr="005E14AB" w:rsidRDefault="00F5430D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F44B06">
              <w:rPr>
                <w:rFonts w:ascii="Times New Roman" w:hAnsi="Times New Roman" w:cs="Times New Roman"/>
                <w:sz w:val="24"/>
                <w:szCs w:val="24"/>
              </w:rPr>
              <w:t>oktobris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10.a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Guna Raita</w:t>
            </w:r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28.augusts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209.kab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10.b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Baiba Kalve-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Vištarte</w:t>
            </w:r>
            <w:proofErr w:type="spellEnd"/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28.augusts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209.kab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11.a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Valtere</w:t>
            </w:r>
            <w:proofErr w:type="spellEnd"/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Oktobrī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301.kab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11.b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Iveta Ķirse</w:t>
            </w:r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Oktobrī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417.kab.</w:t>
            </w: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12.a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Elga Ozola</w:t>
            </w:r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Oktobrī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B06" w:rsidRPr="005E14AB" w:rsidTr="00B27E07">
        <w:tc>
          <w:tcPr>
            <w:tcW w:w="2547" w:type="dxa"/>
          </w:tcPr>
          <w:p w:rsidR="00F44B06" w:rsidRPr="005E14AB" w:rsidRDefault="00F44B06" w:rsidP="00F44B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>12.b</w:t>
            </w:r>
          </w:p>
        </w:tc>
        <w:tc>
          <w:tcPr>
            <w:tcW w:w="2803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Ludmila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Sumļaņinova</w:t>
            </w:r>
            <w:proofErr w:type="spellEnd"/>
          </w:p>
        </w:tc>
        <w:tc>
          <w:tcPr>
            <w:tcW w:w="1738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oktobrī</w:t>
            </w:r>
          </w:p>
        </w:tc>
        <w:tc>
          <w:tcPr>
            <w:tcW w:w="188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F44B06" w:rsidRPr="005E14AB" w:rsidRDefault="00F44B06" w:rsidP="00F44B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217.kab</w:t>
            </w:r>
          </w:p>
        </w:tc>
      </w:tr>
    </w:tbl>
    <w:p w:rsidR="0099380A" w:rsidRPr="005E14AB" w:rsidRDefault="0099380A">
      <w:pPr>
        <w:rPr>
          <w:rFonts w:ascii="Times New Roman" w:hAnsi="Times New Roman" w:cs="Times New Roman"/>
          <w:sz w:val="24"/>
          <w:szCs w:val="24"/>
        </w:rPr>
      </w:pPr>
    </w:p>
    <w:p w:rsidR="005E14AB" w:rsidRPr="005E14AB" w:rsidRDefault="005E14AB" w:rsidP="005E14A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E14AB">
        <w:rPr>
          <w:rFonts w:ascii="Times New Roman" w:hAnsi="Times New Roman" w:cs="Times New Roman"/>
          <w:b/>
          <w:i/>
          <w:sz w:val="24"/>
          <w:szCs w:val="24"/>
        </w:rPr>
        <w:t>Par klašu vecāku sapulcēm audzinātāji informēs arī vecākus personīgi!</w:t>
      </w:r>
    </w:p>
    <w:sectPr w:rsidR="005E14AB" w:rsidRPr="005E14AB" w:rsidSect="005E14AB">
      <w:pgSz w:w="11906" w:h="16838"/>
      <w:pgMar w:top="851" w:right="2408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0A"/>
    <w:rsid w:val="00041730"/>
    <w:rsid w:val="000A5B02"/>
    <w:rsid w:val="003E524E"/>
    <w:rsid w:val="005E14AB"/>
    <w:rsid w:val="005F33E7"/>
    <w:rsid w:val="007B1498"/>
    <w:rsid w:val="009260FA"/>
    <w:rsid w:val="0099380A"/>
    <w:rsid w:val="009A4D27"/>
    <w:rsid w:val="00B27E07"/>
    <w:rsid w:val="00B94C01"/>
    <w:rsid w:val="00BC1DFB"/>
    <w:rsid w:val="00E25957"/>
    <w:rsid w:val="00F44B06"/>
    <w:rsid w:val="00F5430D"/>
    <w:rsid w:val="00F71BAB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134B"/>
  <w15:chartTrackingRefBased/>
  <w15:docId w15:val="{80659701-0023-4666-A38E-670DDBFE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9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:)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cp:lastPrinted>2018-08-22T08:57:00Z</cp:lastPrinted>
  <dcterms:created xsi:type="dcterms:W3CDTF">2018-08-22T12:04:00Z</dcterms:created>
  <dcterms:modified xsi:type="dcterms:W3CDTF">2018-09-07T11:00:00Z</dcterms:modified>
</cp:coreProperties>
</file>